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EA9F" w14:textId="555C1305" w:rsidR="00F3108F" w:rsidRPr="00BF3459" w:rsidRDefault="003415C9" w:rsidP="003415C9">
      <w:pPr>
        <w:tabs>
          <w:tab w:val="left" w:pos="2467"/>
          <w:tab w:val="center" w:pos="4680"/>
        </w:tabs>
        <w:spacing w:after="0" w:line="240" w:lineRule="auto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712F80" wp14:editId="7851774E">
            <wp:simplePos x="0" y="0"/>
            <wp:positionH relativeFrom="column">
              <wp:posOffset>2936760</wp:posOffset>
            </wp:positionH>
            <wp:positionV relativeFrom="paragraph">
              <wp:posOffset>577</wp:posOffset>
            </wp:positionV>
            <wp:extent cx="3172968" cy="2515003"/>
            <wp:effectExtent l="0" t="0" r="2540" b="0"/>
            <wp:wrapSquare wrapText="left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251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85AD0E" w14:textId="465A78E7" w:rsidR="00696318" w:rsidRDefault="003415C9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AE6081"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z w:val="24"/>
          <w:szCs w:val="24"/>
        </w:rPr>
        <w:t xml:space="preserve"> two</w:t>
      </w:r>
      <w:r w:rsidR="006D71E1">
        <w:rPr>
          <w:rFonts w:ascii="Arial" w:eastAsia="Times New Roman" w:hAnsi="Arial" w:cs="Arial"/>
          <w:sz w:val="24"/>
          <w:szCs w:val="24"/>
        </w:rPr>
        <w:t>-day tournament</w:t>
      </w:r>
      <w:r w:rsidR="00FF569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April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1D5DAB">
        <w:rPr>
          <w:rFonts w:ascii="Arial" w:eastAsia="Times New Roman" w:hAnsi="Arial" w:cs="Arial"/>
          <w:b/>
          <w:sz w:val="24"/>
          <w:szCs w:val="24"/>
        </w:rPr>
        <w:t>9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>/</w:t>
      </w:r>
      <w:r w:rsidR="001D5DAB">
        <w:rPr>
          <w:rFonts w:ascii="Arial" w:eastAsia="Times New Roman" w:hAnsi="Arial" w:cs="Arial"/>
          <w:b/>
          <w:sz w:val="24"/>
          <w:szCs w:val="24"/>
        </w:rPr>
        <w:t>30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BF3459">
        <w:rPr>
          <w:rFonts w:ascii="Arial" w:eastAsia="Times New Roman" w:hAnsi="Arial" w:cs="Arial"/>
          <w:b/>
          <w:sz w:val="24"/>
          <w:szCs w:val="24"/>
        </w:rPr>
        <w:t>2</w:t>
      </w:r>
      <w:r w:rsidR="001D5DAB">
        <w:rPr>
          <w:rFonts w:ascii="Arial" w:eastAsia="Times New Roman" w:hAnsi="Arial" w:cs="Arial"/>
          <w:b/>
          <w:sz w:val="24"/>
          <w:szCs w:val="24"/>
        </w:rPr>
        <w:t>3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1D5DAB">
        <w:rPr>
          <w:rFonts w:ascii="Arial" w:eastAsia="Times New Roman" w:hAnsi="Arial" w:cs="Arial"/>
          <w:sz w:val="24"/>
          <w:szCs w:val="24"/>
        </w:rPr>
        <w:t>Unlimite</w:t>
      </w:r>
      <w:proofErr w:type="spellEnd"/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 w:rsidR="006D71E1">
        <w:rPr>
          <w:rFonts w:ascii="Arial" w:eastAsia="Times New Roman" w:hAnsi="Arial" w:cs="Arial"/>
          <w:sz w:val="24"/>
          <w:szCs w:val="24"/>
        </w:rPr>
        <w:t xml:space="preserve"> </w:t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AE6081">
        <w:rPr>
          <w:rFonts w:ascii="Arial" w:eastAsia="Times New Roman" w:hAnsi="Arial" w:cs="Arial"/>
          <w:sz w:val="24"/>
          <w:szCs w:val="24"/>
        </w:rPr>
        <w:br/>
      </w:r>
      <w:r w:rsidR="001D5DAB">
        <w:rPr>
          <w:rFonts w:ascii="Arial" w:eastAsia="Times New Roman" w:hAnsi="Arial" w:cs="Arial"/>
          <w:sz w:val="24"/>
          <w:szCs w:val="24"/>
        </w:rPr>
        <w:t xml:space="preserve">and </w:t>
      </w:r>
      <w:r w:rsidR="00AE6081">
        <w:rPr>
          <w:rFonts w:ascii="Arial" w:eastAsia="Times New Roman" w:hAnsi="Arial" w:cs="Arial"/>
          <w:sz w:val="24"/>
          <w:szCs w:val="24"/>
        </w:rPr>
        <w:t xml:space="preserve">Open, </w:t>
      </w:r>
      <w:r w:rsidR="00BC0B6E" w:rsidRPr="00C67997">
        <w:rPr>
          <w:rFonts w:ascii="Arial" w:eastAsia="Times New Roman" w:hAnsi="Arial" w:cs="Arial"/>
          <w:sz w:val="24"/>
          <w:szCs w:val="24"/>
        </w:rPr>
        <w:t>$</w:t>
      </w:r>
      <w:r>
        <w:rPr>
          <w:rFonts w:ascii="Arial" w:eastAsia="Times New Roman" w:hAnsi="Arial" w:cs="Arial"/>
          <w:sz w:val="24"/>
          <w:szCs w:val="24"/>
        </w:rPr>
        <w:t>2</w:t>
      </w:r>
      <w:r w:rsidR="001D5DAB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AE6081">
        <w:rPr>
          <w:rFonts w:ascii="Arial" w:eastAsia="Times New Roman" w:hAnsi="Arial" w:cs="Arial"/>
          <w:sz w:val="24"/>
          <w:szCs w:val="24"/>
        </w:rPr>
        <w:t>/team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D0DAE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Greensboro Sportsplex, Greensboro NC</w:t>
      </w:r>
      <w:r w:rsidR="001D5DAB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2400 16th Street, Greensboro, NC 27405</w:t>
      </w:r>
      <w:r w:rsidR="001D5DAB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="001D5DAB" w:rsidRPr="00FA7F9D">
          <w:rPr>
            <w:rStyle w:val="Hyperlink"/>
            <w:rFonts w:ascii="Arial" w:eastAsia="Times New Roman" w:hAnsi="Arial" w:cs="Arial"/>
            <w:sz w:val="24"/>
            <w:szCs w:val="24"/>
          </w:rPr>
          <w:t>http://www.greensborosportsplex.com/</w:t>
        </w:r>
      </w:hyperlink>
    </w:p>
    <w:p w14:paraId="3DE017B1" w14:textId="153D1170" w:rsidR="003415C9" w:rsidRPr="004944E8" w:rsidRDefault="001D5DAB" w:rsidP="001D5DAB">
      <w:pPr>
        <w:spacing w:after="0" w:line="240" w:lineRule="auto"/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Full HVAC, </w:t>
      </w:r>
      <w:r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pacious indoor crating, </w:t>
      </w:r>
      <w:r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 xml:space="preserve">eautiful facility, </w:t>
      </w:r>
      <w:r>
        <w:rPr>
          <w:rFonts w:ascii="Arial" w:eastAsia="Times New Roman" w:hAnsi="Arial" w:cs="Arial"/>
          <w:sz w:val="24"/>
          <w:szCs w:val="24"/>
        </w:rPr>
        <w:t>f</w:t>
      </w:r>
      <w:r>
        <w:rPr>
          <w:rFonts w:ascii="Arial" w:eastAsia="Times New Roman" w:hAnsi="Arial" w:cs="Arial"/>
          <w:sz w:val="24"/>
          <w:szCs w:val="24"/>
        </w:rPr>
        <w:t xml:space="preserve">ree dry camping, </w:t>
      </w:r>
      <w:r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ll Tuf</w:t>
      </w:r>
      <w:proofErr w:type="spellStart"/>
      <w:r>
        <w:rPr>
          <w:rFonts w:ascii="Arial" w:eastAsia="Times New Roman" w:hAnsi="Arial" w:cs="Arial"/>
          <w:sz w:val="24"/>
          <w:szCs w:val="24"/>
        </w:rPr>
        <w:t>fspun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mats over suspended basketball courts</w:t>
      </w:r>
      <w:r w:rsidR="007F7506">
        <w:rPr>
          <w:rFonts w:ascii="Arial" w:eastAsia="Times New Roman" w:hAnsi="Arial" w:cs="Arial"/>
          <w:sz w:val="24"/>
          <w:szCs w:val="24"/>
        </w:rPr>
        <w:t xml:space="preserve">, </w:t>
      </w:r>
      <w:r w:rsidR="0016449A">
        <w:rPr>
          <w:rFonts w:ascii="Arial" w:eastAsia="Times New Roman" w:hAnsi="Arial" w:cs="Arial"/>
          <w:sz w:val="24"/>
          <w:szCs w:val="24"/>
        </w:rPr>
        <w:t>Friday</w:t>
      </w:r>
      <w:r w:rsidR="00AE6081">
        <w:rPr>
          <w:rFonts w:ascii="Arial" w:eastAsia="Times New Roman" w:hAnsi="Arial" w:cs="Arial"/>
          <w:sz w:val="24"/>
          <w:szCs w:val="24"/>
        </w:rPr>
        <w:t>/Saturday</w:t>
      </w:r>
      <w:r w:rsidR="0016449A">
        <w:rPr>
          <w:rFonts w:ascii="Arial" w:eastAsia="Times New Roman" w:hAnsi="Arial" w:cs="Arial"/>
          <w:sz w:val="24"/>
          <w:szCs w:val="24"/>
        </w:rPr>
        <w:t xml:space="preserve"> night </w:t>
      </w:r>
      <w:r w:rsidR="00DE7D8B">
        <w:rPr>
          <w:rFonts w:ascii="Arial" w:eastAsia="Times New Roman" w:hAnsi="Arial" w:cs="Arial"/>
          <w:sz w:val="24"/>
          <w:szCs w:val="24"/>
        </w:rPr>
        <w:t>ring/training</w:t>
      </w:r>
      <w:r w:rsidR="0052236C">
        <w:rPr>
          <w:rFonts w:ascii="Arial" w:eastAsia="Times New Roman" w:hAnsi="Arial" w:cs="Arial"/>
          <w:sz w:val="24"/>
          <w:szCs w:val="24"/>
        </w:rPr>
        <w:t xml:space="preserve"> </w:t>
      </w:r>
      <w:r w:rsidR="00DE7D8B">
        <w:rPr>
          <w:rFonts w:ascii="Arial" w:eastAsia="Times New Roman" w:hAnsi="Arial" w:cs="Arial"/>
          <w:sz w:val="24"/>
          <w:szCs w:val="24"/>
        </w:rPr>
        <w:t>t</w:t>
      </w:r>
      <w:r w:rsidR="0052236C">
        <w:rPr>
          <w:rFonts w:ascii="Arial" w:eastAsia="Times New Roman" w:hAnsi="Arial" w:cs="Arial"/>
          <w:sz w:val="24"/>
          <w:szCs w:val="24"/>
        </w:rPr>
        <w:t>ime</w:t>
      </w:r>
      <w:r w:rsidR="007F7506">
        <w:rPr>
          <w:rFonts w:ascii="Arial" w:eastAsia="Times New Roman" w:hAnsi="Arial" w:cs="Arial"/>
          <w:sz w:val="24"/>
          <w:szCs w:val="24"/>
        </w:rPr>
        <w:t>,</w:t>
      </w:r>
      <w:r w:rsidR="006D5B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63</w:t>
      </w:r>
      <w:r w:rsidR="006D5B17">
        <w:rPr>
          <w:rFonts w:ascii="Arial" w:eastAsia="Times New Roman" w:hAnsi="Arial" w:cs="Arial"/>
          <w:sz w:val="24"/>
          <w:szCs w:val="24"/>
        </w:rPr>
        <w:t>’+ runback</w:t>
      </w:r>
      <w:r w:rsidR="00AE6081">
        <w:rPr>
          <w:rFonts w:ascii="Arial" w:eastAsia="Times New Roman" w:hAnsi="Arial" w:cs="Arial"/>
          <w:sz w:val="24"/>
          <w:szCs w:val="24"/>
        </w:rPr>
        <w:t xml:space="preserve">. </w:t>
      </w:r>
      <w:r w:rsidR="003415C9">
        <w:rPr>
          <w:rFonts w:ascii="Arial" w:eastAsia="Times New Roman" w:hAnsi="Arial" w:cs="Arial"/>
          <w:sz w:val="24"/>
          <w:szCs w:val="24"/>
        </w:rPr>
        <w:br/>
      </w:r>
    </w:p>
    <w:p w14:paraId="39FC0E82" w14:textId="7F8D7E15" w:rsidR="007F7506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3415C9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15C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1D5DA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BF345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D5DAB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15C552B7" w14:textId="4263F82A" w:rsidR="009B055C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Judges: </w:t>
      </w:r>
      <w:r w:rsidR="001D5DAB">
        <w:rPr>
          <w:rFonts w:ascii="Arial" w:eastAsia="Times New Roman" w:hAnsi="Arial" w:cs="Arial"/>
          <w:sz w:val="24"/>
          <w:szCs w:val="24"/>
        </w:rPr>
        <w:t xml:space="preserve">Chris </w:t>
      </w:r>
      <w:proofErr w:type="spellStart"/>
      <w:r w:rsidR="001D5DAB">
        <w:rPr>
          <w:rFonts w:ascii="Arial" w:eastAsia="Times New Roman" w:hAnsi="Arial" w:cs="Arial"/>
          <w:sz w:val="24"/>
          <w:szCs w:val="24"/>
        </w:rPr>
        <w:t>Carr</w:t>
      </w:r>
      <w:proofErr w:type="spellEnd"/>
      <w:r w:rsidR="003415C9">
        <w:rPr>
          <w:rFonts w:ascii="Arial" w:eastAsia="Times New Roman" w:hAnsi="Arial" w:cs="Arial"/>
          <w:sz w:val="24"/>
          <w:szCs w:val="24"/>
        </w:rPr>
        <w:t xml:space="preserve">, </w:t>
      </w:r>
      <w:r w:rsidR="001D5DAB">
        <w:rPr>
          <w:rFonts w:ascii="Arial" w:eastAsia="Times New Roman" w:hAnsi="Arial" w:cs="Arial"/>
          <w:sz w:val="24"/>
          <w:szCs w:val="24"/>
        </w:rPr>
        <w:t xml:space="preserve">Brian Roper, Amy Stewart, </w:t>
      </w:r>
      <w:r w:rsidR="003415C9">
        <w:rPr>
          <w:rFonts w:ascii="Arial" w:eastAsia="Times New Roman" w:hAnsi="Arial" w:cs="Arial"/>
          <w:sz w:val="24"/>
          <w:szCs w:val="24"/>
        </w:rPr>
        <w:t>Stephanie Trevino</w:t>
      </w:r>
    </w:p>
    <w:p w14:paraId="4E0306E1" w14:textId="0EC4DA38" w:rsidR="003B4E69" w:rsidRDefault="00BC0B6E" w:rsidP="001D5DAB">
      <w:pPr>
        <w:spacing w:line="240" w:lineRule="auto"/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7" w:history="1">
        <w:r w:rsidR="00BF3459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>or</w:t>
      </w:r>
      <w:r w:rsidR="00252317">
        <w:rPr>
          <w:rFonts w:ascii="Arial" w:eastAsia="Times New Roman" w:hAnsi="Arial" w:cs="Arial"/>
          <w:sz w:val="24"/>
          <w:szCs w:val="24"/>
        </w:rPr>
        <w:t xml:space="preserve"> visit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05C88CAB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652BBBC1" w14:textId="09900AD1" w:rsidR="004944E8" w:rsidRDefault="004944E8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 w:rsidR="00BF3459">
              <w:rPr>
                <w:rFonts w:ascii="Arial" w:eastAsia="Times New Roman" w:hAnsi="Arial" w:cs="Arial"/>
                <w:b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412AF2F8" w14:textId="31B7DE45" w:rsidR="003415C9" w:rsidRDefault="003415C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Donna Shelton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803 Hawthorn Ridge Drive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Whitsett, NC 27377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9" w:history="1">
              <w:r w:rsidRPr="003415C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kileyemmie@yahoo.com</w:t>
              </w:r>
            </w:hyperlink>
          </w:p>
          <w:p w14:paraId="6905A89D" w14:textId="212472CF" w:rsidR="00BF3459" w:rsidRDefault="00BF345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PayPal (friends and family) to:  </w:t>
            </w:r>
            <w:hyperlink r:id="rId10" w:history="1">
              <w:r w:rsidRPr="00BF34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fullspeedfox@gmail.com</w:t>
              </w:r>
            </w:hyperlink>
          </w:p>
          <w:p w14:paraId="6D0323A7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2C7B9F27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1D955AC9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C91FB5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959"/>
        <w:gridCol w:w="2160"/>
        <w:gridCol w:w="1440"/>
      </w:tblGrid>
      <w:tr w:rsidR="001D5DAB" w:rsidRPr="00F46C6B" w14:paraId="4DB48C2E" w14:textId="77777777" w:rsidTr="001D5DAB">
        <w:tc>
          <w:tcPr>
            <w:tcW w:w="328" w:type="dxa"/>
            <w:shd w:val="clear" w:color="auto" w:fill="000000"/>
          </w:tcPr>
          <w:p w14:paraId="33D26DAC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4959" w:type="dxa"/>
            <w:shd w:val="clear" w:color="auto" w:fill="000000"/>
          </w:tcPr>
          <w:p w14:paraId="2AC63055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2160" w:type="dxa"/>
            <w:shd w:val="clear" w:color="auto" w:fill="000000"/>
          </w:tcPr>
          <w:p w14:paraId="76B53329" w14:textId="77777777" w:rsidR="001D5DAB" w:rsidRPr="00F46C6B" w:rsidRDefault="001D5DAB" w:rsidP="00AE608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 xml:space="preserve">Class </w:t>
            </w: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(circle)</w:t>
            </w:r>
          </w:p>
        </w:tc>
        <w:tc>
          <w:tcPr>
            <w:tcW w:w="1440" w:type="dxa"/>
            <w:shd w:val="clear" w:color="auto" w:fill="000000"/>
          </w:tcPr>
          <w:p w14:paraId="207899E4" w14:textId="77777777" w:rsidR="001D5DAB" w:rsidRPr="00F46C6B" w:rsidRDefault="001D5DAB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1D5DAB" w:rsidRPr="00F46C6B" w14:paraId="67882BD2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AA062" w14:textId="7864699A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B7C9A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B8C074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BBF3E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2D32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5AA073" w14:textId="75A22EAD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CA50BE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A2085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27211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E70C1DF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76E018" w14:textId="2B300FDB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FEDC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335833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CB9DC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6FE41EDD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EE3C68" w14:textId="29931CB6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905C97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BEBF9C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C976EC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A8DD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73DC5" w14:textId="645351D2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C9A1E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E4F1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07147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DC01D2C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5B21F1" w14:textId="77777777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32108F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85AA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0378E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A35BF11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442A9" w14:textId="6BBA7A5C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E187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D2A85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E527D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</w:tbl>
    <w:p w14:paraId="7B3BAE96" w14:textId="77777777" w:rsidR="00800806" w:rsidRPr="007F7506" w:rsidRDefault="00800806" w:rsidP="00E40B6C">
      <w:pPr>
        <w:spacing w:after="0"/>
        <w:rPr>
          <w:rFonts w:ascii="Arial" w:eastAsia="Times New Roman" w:hAnsi="Arial" w:cs="Arial"/>
          <w:sz w:val="24"/>
          <w:szCs w:val="24"/>
        </w:rPr>
      </w:pPr>
    </w:p>
    <w:sectPr w:rsidR="00800806" w:rsidRPr="007F7506" w:rsidSect="00F02F2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B87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39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11F59"/>
    <w:rsid w:val="0007460A"/>
    <w:rsid w:val="000B4248"/>
    <w:rsid w:val="000B6EAA"/>
    <w:rsid w:val="000E647C"/>
    <w:rsid w:val="00115E1B"/>
    <w:rsid w:val="00136A35"/>
    <w:rsid w:val="0016449A"/>
    <w:rsid w:val="001C4C72"/>
    <w:rsid w:val="001C5E7B"/>
    <w:rsid w:val="001D5DAB"/>
    <w:rsid w:val="002056E5"/>
    <w:rsid w:val="00252317"/>
    <w:rsid w:val="0026564B"/>
    <w:rsid w:val="002C293B"/>
    <w:rsid w:val="003415C9"/>
    <w:rsid w:val="00373D57"/>
    <w:rsid w:val="003B4E69"/>
    <w:rsid w:val="003D0E9F"/>
    <w:rsid w:val="00407CB5"/>
    <w:rsid w:val="004944E8"/>
    <w:rsid w:val="004C03C2"/>
    <w:rsid w:val="0052236C"/>
    <w:rsid w:val="00583D83"/>
    <w:rsid w:val="00602FE1"/>
    <w:rsid w:val="0064424A"/>
    <w:rsid w:val="00696318"/>
    <w:rsid w:val="006D5348"/>
    <w:rsid w:val="006D5B17"/>
    <w:rsid w:val="006D67AA"/>
    <w:rsid w:val="006D71E1"/>
    <w:rsid w:val="006E0425"/>
    <w:rsid w:val="006F02D7"/>
    <w:rsid w:val="006F425D"/>
    <w:rsid w:val="007115EB"/>
    <w:rsid w:val="007220BA"/>
    <w:rsid w:val="0075236E"/>
    <w:rsid w:val="00794D66"/>
    <w:rsid w:val="007A54AE"/>
    <w:rsid w:val="007B16C6"/>
    <w:rsid w:val="007F7506"/>
    <w:rsid w:val="00800806"/>
    <w:rsid w:val="00801EF0"/>
    <w:rsid w:val="00810BEF"/>
    <w:rsid w:val="008373F3"/>
    <w:rsid w:val="008548DA"/>
    <w:rsid w:val="00854D74"/>
    <w:rsid w:val="008707B5"/>
    <w:rsid w:val="00875792"/>
    <w:rsid w:val="00880D2E"/>
    <w:rsid w:val="00906C96"/>
    <w:rsid w:val="009B055C"/>
    <w:rsid w:val="009D5DA4"/>
    <w:rsid w:val="009E529A"/>
    <w:rsid w:val="00A43366"/>
    <w:rsid w:val="00A61B3E"/>
    <w:rsid w:val="00AA14B7"/>
    <w:rsid w:val="00AD0DAE"/>
    <w:rsid w:val="00AD1004"/>
    <w:rsid w:val="00AD3733"/>
    <w:rsid w:val="00AE6081"/>
    <w:rsid w:val="00AF5225"/>
    <w:rsid w:val="00B076B9"/>
    <w:rsid w:val="00B2089C"/>
    <w:rsid w:val="00B87244"/>
    <w:rsid w:val="00BC0B6E"/>
    <w:rsid w:val="00BC548D"/>
    <w:rsid w:val="00BF3459"/>
    <w:rsid w:val="00BF77C9"/>
    <w:rsid w:val="00C15D68"/>
    <w:rsid w:val="00C677C9"/>
    <w:rsid w:val="00C85435"/>
    <w:rsid w:val="00D03D63"/>
    <w:rsid w:val="00DE7D8B"/>
    <w:rsid w:val="00DF3019"/>
    <w:rsid w:val="00E40B6C"/>
    <w:rsid w:val="00E50DAC"/>
    <w:rsid w:val="00EC2C6F"/>
    <w:rsid w:val="00F02F29"/>
    <w:rsid w:val="00F20857"/>
    <w:rsid w:val="00F3108F"/>
    <w:rsid w:val="00F31803"/>
    <w:rsid w:val="00FA0002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B01"/>
  <w15:chartTrackingRefBased/>
  <w15:docId w15:val="{DEEC8F32-18E7-9B46-920E-B507D0C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unfly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erie.jenki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sportsplex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ullspeedfo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eyemm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1560</CharactersWithSpaces>
  <SharedDoc>false</SharedDoc>
  <HLinks>
    <vt:vector size="36" baseType="variant">
      <vt:variant>
        <vt:i4>7667776</vt:i4>
      </vt:variant>
      <vt:variant>
        <vt:i4>12</vt:i4>
      </vt:variant>
      <vt:variant>
        <vt:i4>0</vt:i4>
      </vt:variant>
      <vt:variant>
        <vt:i4>5</vt:i4>
      </vt:variant>
      <vt:variant>
        <vt:lpwstr>mailto:quicksilvercanine@gmail.com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http://quicksilvercanine.com/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https://www.facebook.com/QuicksilverCanine</vt:lpwstr>
      </vt:variant>
      <vt:variant>
        <vt:lpwstr/>
      </vt:variant>
      <vt:variant>
        <vt:i4>7340063</vt:i4>
      </vt:variant>
      <vt:variant>
        <vt:i4>-1</vt:i4>
      </vt:variant>
      <vt:variant>
        <vt:i4>1026</vt:i4>
      </vt:variant>
      <vt:variant>
        <vt:i4>1</vt:i4>
      </vt:variant>
      <vt:variant>
        <vt:lpwstr>happynewyeardog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2</cp:revision>
  <cp:lastPrinted>2021-11-15T17:44:00Z</cp:lastPrinted>
  <dcterms:created xsi:type="dcterms:W3CDTF">2023-01-28T17:47:00Z</dcterms:created>
  <dcterms:modified xsi:type="dcterms:W3CDTF">2023-01-28T17:47:00Z</dcterms:modified>
</cp:coreProperties>
</file>